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16:39:26.806605]---------------------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16:39:26.876651]---------------------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16:39:26.946061]---------------------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16:39:27.016469]---------------------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16:39:27.065107]---------------------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16:39:27.127593]---------------------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16:39:27.197874]---------------------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16:39:27.267379]---------------------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16:39:27.319084]---------------------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16:39:27.383037]---------------------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16:39:27.457082]---------------------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16:39:27.526190]---------------------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16:39:27.597593]---------------------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16:39:27.662465]---------------------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16:39:27.732605]---------------------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16:39:27.800969]---------------------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16:39:27.870479]---------------------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16:39:27.943241]---------------------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16:39:28.010223]---------------------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16:39:28.080445]---------------------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16:39:28.149630]---------------------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16:39:28.220169]---------------------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16:39:28.294201]---------------------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16:39:28.343728]---------------------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16:39:28.409248]---------------------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16:39:28.477132]---------------------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16:39:28.545165]---------------------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16:39:28.594925]---------------------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16:39:28.661921]---------------------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16:39:28.731802]---------------------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16:39:28.800295]---------------------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16:39:28.869918]---------------------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16:39:28.940869]---------------------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16:39:29.010671]---------------------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16:39:29.079581]---------------------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16:39:29.148569]---------------------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16:39:29.219122]---------------------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16:39:29.288911]---------------------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16:39:29.356991]---------------------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16:39:29.428263]---------------------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16:39:29.496481]---------------------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16:39:29.566229]---------------------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16:39:29.616357]---------------------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16:39:29.683350]---------------------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DiscordNotifier.build.&lt;anonymous closure&gt; (package:spotube/provider/discord_provider.dart:38)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----------------------------------------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[2024-09-09 16:39:29.756373]---------------------</w:t>
      </w:r>
    </w:p>
    <w:p>
      <w:pPr/>
      <w:r>
        <w:rPr>
          <w:rFonts w:ascii="Helvetica" w:hAnsi="Helvetica" w:cs="Helvetica"/>
          <w:sz w:val="24"/>
          <w:sz-cs w:val="24"/>
        </w:rPr>
        <w:t xml:space="preserve">AnyhowException(Failed to set presence: Custom { kind: ConnectionRefused, error: "Couldn't retrieve the Discord IPC socket" 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Stack backtrace:</w:t>
      </w:r>
    </w:p>
    <w:p>
      <w:pPr/>
      <w:r>
        <w:rPr>
          <w:rFonts w:ascii="Helvetica" w:hAnsi="Helvetica" w:cs="Helvetica"/>
          <w:sz w:val="24"/>
          <w:sz-cs w:val="24"/>
        </w:rPr>
        <w:t xml:space="preserve">   0: std::backtrace::Backtrace::create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1: std::backtrace::Backtrace::capture</w:t>
      </w:r>
    </w:p>
    <w:p>
      <w:pPr/>
      <w:r>
        <w:rPr>
          <w:rFonts w:ascii="Helvetica" w:hAnsi="Helvetica" w:cs="Helvetica"/>
          <w:sz w:val="24"/>
          <w:sz-cs w:val="24"/>
        </w:rPr>
        <w:t xml:space="preserve">   2: anyhow::error::&lt;impl anyhow::Error&gt;::msg</w:t>
      </w:r>
    </w:p>
    <w:p>
      <w:pPr/>
      <w:r>
        <w:rPr>
          <w:rFonts w:ascii="Helvetica" w:hAnsi="Helvetica" w:cs="Helvetica"/>
          <w:sz w:val="24"/>
          <w:sz-cs w:val="24"/>
        </w:rPr>
        <w:t xml:space="preserve">   3: flutter_discord_rpc::api::api::discord_set_activity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>   4: flutter_rust_bridge::misc::panic_backtrace::PanicBacktrace::catch_unwind</w:t>
      </w:r>
    </w:p>
    <w:p>
      <w:pPr/>
      <w:r>
        <w:rPr>
          <w:rFonts w:ascii="Helvetica" w:hAnsi="Helvetica" w:cs="Helvetica"/>
          <w:sz w:val="24"/>
          <w:sz-cs w:val="24"/>
        </w:rPr>
        <w:t xml:space="preserve">   5: &lt;F as threadpool::FnBox&gt;::call_box</w:t>
      </w:r>
    </w:p>
    <w:p>
      <w:pPr/>
      <w:r>
        <w:rPr>
          <w:rFonts w:ascii="Helvetica" w:hAnsi="Helvetica" w:cs="Helvetica"/>
          <w:sz w:val="24"/>
          <w:sz-cs w:val="24"/>
        </w:rPr>
        <w:t xml:space="preserve">   6: std::sys_common::backtrace::__rust_begin_short_backtrace</w:t>
      </w:r>
    </w:p>
    <w:p>
      <w:pPr/>
      <w:r>
        <w:rPr>
          <w:rFonts w:ascii="Helvetica" w:hAnsi="Helvetica" w:cs="Helvetica"/>
          <w:sz w:val="24"/>
          <w:sz-cs w:val="24"/>
        </w:rPr>
        <w:t xml:space="preserve">   7: core::ops::function::FnOnce::call_once{{vtable.shim}}</w:t>
      </w:r>
    </w:p>
    <w:p>
      <w:pPr/>
      <w:r>
        <w:rPr>
          <w:rFonts w:ascii="Helvetica" w:hAnsi="Helvetica" w:cs="Helvetica"/>
          <w:sz w:val="24"/>
          <w:sz-cs w:val="24"/>
        </w:rPr>
        <w:t xml:space="preserve">   8: std::sys::pal::unix::thread::Thread::new::thread_start</w:t>
      </w:r>
    </w:p>
    <w:p>
      <w:pPr/>
      <w:r>
        <w:rPr>
          <w:rFonts w:ascii="Helvetica" w:hAnsi="Helvetica" w:cs="Helvetica"/>
          <w:sz w:val="24"/>
          <w:sz-cs w:val="24"/>
        </w:rPr>
        <w:t xml:space="preserve">   9: __pthread_start)</w:t>
      </w:r>
    </w:p>
    <w:p>
      <w:pPr/>
      <w:r>
        <w:rPr>
          <w:rFonts w:ascii="Helvetica" w:hAnsi="Helvetica" w:cs="Helvetica"/>
          <w:sz w:val="24"/>
          <w:sz-cs w:val="24"/>
        </w:rPr>
        <w:t xml:space="preserve">#0      SimpleDecoder.decode (package:flutter_rust_bridge/src/codec/base.dart:32)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#1      SseCodec._decode (package:flutter_rust_bridge/src/codec/sse.dart:42)</w:t>
      </w:r>
    </w:p>
    <w:p>
      <w:pPr/>
      <w:r>
        <w:rPr>
          <w:rFonts w:ascii="Helvetica" w:hAnsi="Helvetica" w:cs="Helvetica"/>
          <w:sz w:val="24"/>
          <w:sz-cs w:val="24"/>
        </w:rPr>
        <w:t xml:space="preserve">#2      SseCodec.decodeObject (package:flutter_rust_bridge/src/codec/sse.dart:32)</w:t>
      </w:r>
    </w:p>
    <w:p>
      <w:pPr/>
      <w:r>
        <w:rPr>
          <w:rFonts w:ascii="Helvetica" w:hAnsi="Helvetica" w:cs="Helvetica"/>
          <w:sz w:val="24"/>
          <w:sz-cs w:val="24"/>
        </w:rPr>
        <w:t xml:space="preserve">#3      _rootRunUnary (dart:async/zone.dart:1407)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#4      FlutterDiscordRPC.setActivity (package:flutter_discord_rpc/src/flutter_discord_rpc_base.dart:82)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#5      DiscordNotifier.updatePresence (package:spotube/provider/discord_provider.dart:66)</w:t>
      </w:r>
    </w:p>
    <w:p>
      <w:pPr/>
      <w:r>
        <w:rPr>
          <w:rFonts w:ascii="Helvetica" w:hAnsi="Helvetica" w:cs="Helvetica"/>
          <w:sz w:val="24"/>
          <w:sz-cs w:val="24"/>
        </w:rPr>
        <w:t xml:space="preserve">&lt;asynchronous suspension&gt;</w:t>
      </w:r>
    </w:p>
    <w:p>
      <w:pPr/>
      <w:r>
        <w:rPr>
          <w:rFonts w:ascii="Helvetica" w:hAnsi="Helvetica" w:cs="Helvetica"/>
          <w:sz w:val="24"/>
          <w:sz-cs w:val="24"/>
        </w:rPr>
        <w:t xml:space="preserve">#6      Discord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CocoaOOXMLWriter/2575.4</generator>
</meta>
</file>