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E63B8" w14:textId="77777777" w:rsidR="00AF62CE" w:rsidRDefault="00AF62CE" w:rsidP="00AF62CE">
      <w:r>
        <w:t>2021-22</w:t>
      </w:r>
    </w:p>
    <w:p w14:paraId="0215073D" w14:textId="77777777" w:rsidR="00AF62CE" w:rsidRPr="0072027A" w:rsidRDefault="00AF62CE" w:rsidP="005A3D77">
      <w:pPr>
        <w:pStyle w:val="ListParagraph"/>
        <w:numPr>
          <w:ilvl w:val="0"/>
          <w:numId w:val="2"/>
        </w:numPr>
      </w:pPr>
      <w:r w:rsidRPr="0072027A">
        <w:t xml:space="preserve">0022100046 1610612761 </w:t>
      </w:r>
      <w:proofErr w:type="spellStart"/>
      <w:r w:rsidRPr="0072027A">
        <w:t>stl</w:t>
      </w:r>
      <w:proofErr w:type="spellEnd"/>
      <w:r w:rsidRPr="0072027A">
        <w:t xml:space="preserve"> 4 NOT EQUAL 1</w:t>
      </w:r>
    </w:p>
    <w:p w14:paraId="25B7D071" w14:textId="77777777" w:rsidR="00AF62CE" w:rsidRPr="0072027A" w:rsidRDefault="00AF62CE" w:rsidP="005A3D77">
      <w:pPr>
        <w:pStyle w:val="ListParagraph"/>
        <w:numPr>
          <w:ilvl w:val="0"/>
          <w:numId w:val="2"/>
        </w:numPr>
      </w:pPr>
      <w:r w:rsidRPr="0072027A">
        <w:t xml:space="preserve">0022100212 1610612746 </w:t>
      </w:r>
      <w:proofErr w:type="spellStart"/>
      <w:r w:rsidRPr="0072027A">
        <w:t>fga</w:t>
      </w:r>
      <w:proofErr w:type="spellEnd"/>
      <w:r w:rsidRPr="0072027A">
        <w:t xml:space="preserve"> 1 NOT EQUAL 1</w:t>
      </w:r>
    </w:p>
    <w:p w14:paraId="17C44796" w14:textId="77777777" w:rsidR="00AF62CE" w:rsidRPr="0072027A" w:rsidRDefault="00AF62CE" w:rsidP="005A3D77">
      <w:pPr>
        <w:pStyle w:val="ListParagraph"/>
        <w:numPr>
          <w:ilvl w:val="0"/>
          <w:numId w:val="2"/>
        </w:numPr>
      </w:pPr>
      <w:r w:rsidRPr="0072027A">
        <w:t xml:space="preserve">0022100212 1610612759 </w:t>
      </w:r>
      <w:proofErr w:type="spellStart"/>
      <w:r w:rsidRPr="0072027A">
        <w:t>dreb</w:t>
      </w:r>
      <w:proofErr w:type="spellEnd"/>
      <w:r w:rsidRPr="0072027A">
        <w:t xml:space="preserve"> 1 NOT EQUAL 1</w:t>
      </w:r>
    </w:p>
    <w:p w14:paraId="5FFAF25F" w14:textId="77777777" w:rsidR="00AF62CE" w:rsidRPr="0072027A" w:rsidRDefault="00AF62CE" w:rsidP="005A3D77">
      <w:pPr>
        <w:pStyle w:val="ListParagraph"/>
        <w:numPr>
          <w:ilvl w:val="0"/>
          <w:numId w:val="2"/>
        </w:numPr>
      </w:pPr>
      <w:r w:rsidRPr="0072027A">
        <w:t>0022100212 1610612759 blk 1 NOT EQUAL 1</w:t>
      </w:r>
    </w:p>
    <w:p w14:paraId="6737B34D" w14:textId="77777777" w:rsidR="00AF62CE" w:rsidRPr="0072027A" w:rsidRDefault="00AF62CE" w:rsidP="005A3D77">
      <w:pPr>
        <w:pStyle w:val="ListParagraph"/>
        <w:numPr>
          <w:ilvl w:val="0"/>
          <w:numId w:val="2"/>
        </w:numPr>
      </w:pPr>
      <w:r w:rsidRPr="0072027A">
        <w:t xml:space="preserve">0022100122 1610612745 </w:t>
      </w:r>
      <w:proofErr w:type="spellStart"/>
      <w:r w:rsidRPr="0072027A">
        <w:t>fga</w:t>
      </w:r>
      <w:proofErr w:type="spellEnd"/>
      <w:r w:rsidRPr="0072027A">
        <w:t xml:space="preserve"> 3 NOT EQUAL 1</w:t>
      </w:r>
    </w:p>
    <w:p w14:paraId="5EE68662" w14:textId="77777777" w:rsidR="00AF62CE" w:rsidRPr="0072027A" w:rsidRDefault="00AF62CE" w:rsidP="005A3D77">
      <w:pPr>
        <w:pStyle w:val="ListParagraph"/>
        <w:numPr>
          <w:ilvl w:val="0"/>
          <w:numId w:val="2"/>
        </w:numPr>
      </w:pPr>
      <w:r w:rsidRPr="0072027A">
        <w:t>0022100122 1610612745 fg3a 3 NOT EQUAL 1</w:t>
      </w:r>
    </w:p>
    <w:p w14:paraId="4CBE4FA4" w14:textId="77777777" w:rsidR="00AF62CE" w:rsidRPr="0072027A" w:rsidRDefault="00AF62CE" w:rsidP="005A3D77">
      <w:pPr>
        <w:pStyle w:val="ListParagraph"/>
        <w:numPr>
          <w:ilvl w:val="0"/>
          <w:numId w:val="2"/>
        </w:numPr>
      </w:pPr>
      <w:r w:rsidRPr="0072027A">
        <w:t xml:space="preserve">0022100122 1610612745 </w:t>
      </w:r>
      <w:proofErr w:type="spellStart"/>
      <w:r w:rsidRPr="0072027A">
        <w:t>oreb</w:t>
      </w:r>
      <w:proofErr w:type="spellEnd"/>
      <w:r w:rsidRPr="0072027A">
        <w:t xml:space="preserve"> 3 NOT EQUAL 1</w:t>
      </w:r>
    </w:p>
    <w:p w14:paraId="3C2F3815" w14:textId="77777777" w:rsidR="00AF62CE" w:rsidRDefault="00AF62CE" w:rsidP="00AF62CE">
      <w:r w:rsidRPr="0072027A">
        <w:t>2022-23</w:t>
      </w:r>
    </w:p>
    <w:p w14:paraId="6AAAA21D" w14:textId="5227C77F" w:rsidR="005A3D77" w:rsidRPr="0072027A" w:rsidRDefault="005A3D77" w:rsidP="005A3D77">
      <w:pPr>
        <w:pStyle w:val="ListParagraph"/>
        <w:numPr>
          <w:ilvl w:val="0"/>
          <w:numId w:val="3"/>
        </w:numPr>
      </w:pPr>
      <w:r>
        <w:t>Resolved</w:t>
      </w:r>
    </w:p>
    <w:p w14:paraId="313E2892" w14:textId="77777777" w:rsidR="00AF62CE" w:rsidRPr="0072027A" w:rsidRDefault="00AF62CE" w:rsidP="00AF62CE">
      <w:r w:rsidRPr="0072027A">
        <w:t>2023-24</w:t>
      </w:r>
    </w:p>
    <w:p w14:paraId="3FD98486" w14:textId="77777777" w:rsidR="00AF62CE" w:rsidRDefault="00AF62CE" w:rsidP="005A3D77">
      <w:pPr>
        <w:pStyle w:val="ListParagraph"/>
        <w:numPr>
          <w:ilvl w:val="0"/>
          <w:numId w:val="3"/>
        </w:numPr>
      </w:pPr>
      <w:r w:rsidRPr="0072027A">
        <w:t xml:space="preserve">0022301177 1610612747 </w:t>
      </w:r>
      <w:proofErr w:type="spellStart"/>
      <w:r w:rsidRPr="0072027A">
        <w:t>ast</w:t>
      </w:r>
      <w:proofErr w:type="spellEnd"/>
      <w:r w:rsidRPr="0072027A">
        <w:t xml:space="preserve"> 3 NOT EQUAL 1</w:t>
      </w:r>
    </w:p>
    <w:p w14:paraId="62ED74E4" w14:textId="55ED2569" w:rsidR="00A22676" w:rsidRDefault="00A22676" w:rsidP="00AF62CE"/>
    <w:p w14:paraId="799FA30D" w14:textId="7061C043" w:rsidR="00F77EBA" w:rsidRDefault="00F77EBA" w:rsidP="00AF62CE">
      <w:r>
        <w:t>Turnovers are too many to correct, requires its own analysis</w:t>
      </w:r>
      <w:r w:rsidR="00846570">
        <w:t xml:space="preserve"> for error projection(s)</w:t>
      </w:r>
    </w:p>
    <w:p w14:paraId="0479E820" w14:textId="7CE2A5FF" w:rsidR="00F77EBA" w:rsidRDefault="00F77EBA" w:rsidP="00F77EBA">
      <w:pPr>
        <w:pStyle w:val="ListParagraph"/>
        <w:numPr>
          <w:ilvl w:val="0"/>
          <w:numId w:val="1"/>
        </w:numPr>
      </w:pPr>
      <w:r>
        <w:t>2021-22:</w:t>
      </w:r>
      <w:r>
        <w:tab/>
        <w:t>34,511 : 36,390 = 1,879 (5.2%)</w:t>
      </w:r>
    </w:p>
    <w:p w14:paraId="40E09385" w14:textId="31AF988A" w:rsidR="00F77EBA" w:rsidRDefault="00F77EBA" w:rsidP="00F77EBA">
      <w:pPr>
        <w:pStyle w:val="ListParagraph"/>
        <w:numPr>
          <w:ilvl w:val="0"/>
          <w:numId w:val="1"/>
        </w:numPr>
      </w:pPr>
      <w:r>
        <w:t>2022-23:</w:t>
      </w:r>
      <w:r>
        <w:tab/>
        <w:t>35,226 : 36,989 = 1,763 (4.8%)</w:t>
      </w:r>
    </w:p>
    <w:p w14:paraId="7B6CE890" w14:textId="6BFFFA15" w:rsidR="00F77EBA" w:rsidRDefault="00F77EBA" w:rsidP="00F77EBA">
      <w:pPr>
        <w:pStyle w:val="ListParagraph"/>
        <w:numPr>
          <w:ilvl w:val="0"/>
          <w:numId w:val="1"/>
        </w:numPr>
      </w:pPr>
      <w:r>
        <w:t>2023-24:</w:t>
      </w:r>
      <w:r>
        <w:tab/>
        <w:t>33,744 : 35,621 = 1,877 (5.3%)</w:t>
      </w:r>
    </w:p>
    <w:sectPr w:rsidR="00F77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A2D95"/>
    <w:multiLevelType w:val="hybridMultilevel"/>
    <w:tmpl w:val="EC343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84970"/>
    <w:multiLevelType w:val="hybridMultilevel"/>
    <w:tmpl w:val="295C1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E1201"/>
    <w:multiLevelType w:val="hybridMultilevel"/>
    <w:tmpl w:val="7D72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062233">
    <w:abstractNumId w:val="1"/>
  </w:num>
  <w:num w:numId="2" w16cid:durableId="1727490428">
    <w:abstractNumId w:val="0"/>
  </w:num>
  <w:num w:numId="3" w16cid:durableId="479225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23C"/>
    <w:rsid w:val="002F6310"/>
    <w:rsid w:val="003A375D"/>
    <w:rsid w:val="005A3D77"/>
    <w:rsid w:val="0072027A"/>
    <w:rsid w:val="00793B56"/>
    <w:rsid w:val="00846570"/>
    <w:rsid w:val="00A22676"/>
    <w:rsid w:val="00A9023C"/>
    <w:rsid w:val="00AF62CE"/>
    <w:rsid w:val="00D6135D"/>
    <w:rsid w:val="00E518A8"/>
    <w:rsid w:val="00F7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B4227"/>
  <w15:chartTrackingRefBased/>
  <w15:docId w15:val="{BC8D1884-86B4-4469-8159-E7CD082B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02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2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2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2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2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2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2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2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2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2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2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2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2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2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2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2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2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02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0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23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02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02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02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02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02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2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2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02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Newton</dc:creator>
  <cp:keywords/>
  <dc:description/>
  <cp:lastModifiedBy>William Newton</cp:lastModifiedBy>
  <cp:revision>6</cp:revision>
  <dcterms:created xsi:type="dcterms:W3CDTF">2024-11-02T20:13:00Z</dcterms:created>
  <dcterms:modified xsi:type="dcterms:W3CDTF">2024-11-03T01:49:00Z</dcterms:modified>
</cp:coreProperties>
</file>